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30"/>
      </w:tblGrid>
      <w:tr w:rsidR="00016D7A" w:rsidRPr="00016D7A" w:rsidTr="00016D7A">
        <w:trPr>
          <w:tblCellSpacing w:w="0" w:type="dxa"/>
        </w:trPr>
        <w:tc>
          <w:tcPr>
            <w:tcW w:w="0" w:type="auto"/>
            <w:hideMark/>
          </w:tcPr>
          <w:p w:rsidR="00016D7A" w:rsidRDefault="00016D7A"/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00"/>
            </w:tblGrid>
            <w:tr w:rsidR="00016D7A" w:rsidRPr="00016D7A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016D7A" w:rsidRPr="00016D7A" w:rsidRDefault="00016D7A" w:rsidP="00016D7A">
                  <w:pPr>
                    <w:spacing w:after="0" w:line="240" w:lineRule="auto"/>
                    <w:ind w:left="72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016D7A">
                    <w:rPr>
                      <w:rFonts w:ascii="Engravers MT" w:eastAsia="Times New Roman" w:hAnsi="Engravers MT" w:cs="Times New Roman"/>
                      <w:sz w:val="32"/>
                      <w:szCs w:val="32"/>
                      <w:lang w:eastAsia="en-CA"/>
                    </w:rPr>
                    <w:t>Rubric: Visual Project – Of Mice and Men</w:t>
                  </w:r>
                  <w:r w:rsidRPr="00016D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 </w:t>
                  </w:r>
                  <w:r w:rsidRPr="00016D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br/>
                  </w:r>
                  <w:r w:rsidRPr="00016D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br/>
                  </w:r>
                  <w:r w:rsidRPr="00016D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br/>
                    <w:t>Student Name:     ________________________________________</w:t>
                  </w:r>
                </w:p>
              </w:tc>
            </w:tr>
          </w:tbl>
          <w:p w:rsidR="00016D7A" w:rsidRPr="00016D7A" w:rsidRDefault="00016D7A" w:rsidP="0001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</w:tbl>
    <w:p w:rsidR="00016D7A" w:rsidRPr="00016D7A" w:rsidRDefault="00016D7A" w:rsidP="00016D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853"/>
        <w:gridCol w:w="1812"/>
        <w:gridCol w:w="1773"/>
        <w:gridCol w:w="1773"/>
        <w:gridCol w:w="1789"/>
      </w:tblGrid>
      <w:tr w:rsidR="00016D7A" w:rsidRPr="00016D7A" w:rsidTr="00016D7A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016D7A" w:rsidRPr="00016D7A" w:rsidRDefault="00016D7A" w:rsidP="0001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</w:pPr>
            <w:r w:rsidRPr="00016D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  <w:t xml:space="preserve">CATEGORY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016D7A" w:rsidRPr="00016D7A" w:rsidRDefault="00016D7A" w:rsidP="00016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</w:pPr>
            <w:r w:rsidRPr="00016D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  <w:t xml:space="preserve">4-Strong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016D7A" w:rsidRPr="00016D7A" w:rsidRDefault="00016D7A" w:rsidP="00016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</w:pPr>
            <w:r w:rsidRPr="00016D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  <w:t xml:space="preserve">3-Good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016D7A" w:rsidRPr="00016D7A" w:rsidRDefault="00016D7A" w:rsidP="00016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</w:pPr>
            <w:r w:rsidRPr="00016D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  <w:t xml:space="preserve">2-Competent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016D7A" w:rsidRPr="00016D7A" w:rsidRDefault="00016D7A" w:rsidP="00016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</w:pPr>
            <w:r w:rsidRPr="00016D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  <w:t xml:space="preserve">1-Developing </w:t>
            </w:r>
          </w:p>
        </w:tc>
      </w:tr>
      <w:tr w:rsidR="00016D7A" w:rsidRPr="00016D7A" w:rsidTr="00016D7A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6D7A" w:rsidRPr="00016D7A" w:rsidRDefault="00016D7A" w:rsidP="00016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</w:pPr>
            <w:r w:rsidRPr="00016D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  <w:t xml:space="preserve">Content - Accuracy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6D7A" w:rsidRPr="00016D7A" w:rsidRDefault="00016D7A" w:rsidP="0001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016D7A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All facts displayed as part of the project are accurate.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6D7A" w:rsidRPr="00016D7A" w:rsidRDefault="00016D7A" w:rsidP="0001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016D7A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99-81% of the facts displayed as part of the project are accurate.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6D7A" w:rsidRPr="00016D7A" w:rsidRDefault="00016D7A" w:rsidP="0001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016D7A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80-60% of the facts displayed as part of the project are accurate.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6D7A" w:rsidRPr="00016D7A" w:rsidRDefault="00016D7A" w:rsidP="0001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016D7A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Fewer than 60% of the facts displayed as part of the project are accurate. </w:t>
            </w:r>
          </w:p>
        </w:tc>
      </w:tr>
      <w:tr w:rsidR="00016D7A" w:rsidRPr="00016D7A" w:rsidTr="00016D7A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6D7A" w:rsidRPr="00016D7A" w:rsidRDefault="00016D7A" w:rsidP="00016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</w:pPr>
            <w:r w:rsidRPr="00016D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  <w:t xml:space="preserve">Attractiveness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6D7A" w:rsidRPr="00016D7A" w:rsidRDefault="00016D7A" w:rsidP="0001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016D7A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The project is exceptionally attractive in terms of design, layout, and neatness.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6D7A" w:rsidRPr="00016D7A" w:rsidRDefault="00016D7A" w:rsidP="0001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016D7A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The project is attractive in terms of design, layout and neatness.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6D7A" w:rsidRPr="00016D7A" w:rsidRDefault="00016D7A" w:rsidP="0001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016D7A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The project is acceptably attractive though it may be a bit messy.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6D7A" w:rsidRPr="00016D7A" w:rsidRDefault="00016D7A" w:rsidP="0001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016D7A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The project is distractingly messy or very poorly designed. It is not attractive. </w:t>
            </w:r>
          </w:p>
        </w:tc>
      </w:tr>
      <w:tr w:rsidR="00016D7A" w:rsidRPr="00016D7A" w:rsidTr="00016D7A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6D7A" w:rsidRPr="00016D7A" w:rsidRDefault="00016D7A" w:rsidP="00016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</w:pPr>
            <w:r w:rsidRPr="00016D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  <w:t xml:space="preserve">Required Information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6D7A" w:rsidRPr="00016D7A" w:rsidRDefault="00016D7A" w:rsidP="0001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016D7A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The poster includes more than the required information.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6D7A" w:rsidRPr="00016D7A" w:rsidRDefault="00016D7A" w:rsidP="0001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016D7A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All required information was included on the poster.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6D7A" w:rsidRPr="00016D7A" w:rsidRDefault="00016D7A" w:rsidP="0001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016D7A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All but 1 of the required questions </w:t>
            </w:r>
            <w:proofErr w:type="gramStart"/>
            <w:r w:rsidRPr="00016D7A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were</w:t>
            </w:r>
            <w:proofErr w:type="gramEnd"/>
            <w:r w:rsidRPr="00016D7A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 answered on the poster.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6D7A" w:rsidRPr="00016D7A" w:rsidRDefault="00016D7A" w:rsidP="0001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016D7A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Several required elements were missing. </w:t>
            </w:r>
          </w:p>
        </w:tc>
      </w:tr>
    </w:tbl>
    <w:p w:rsidR="00016D7A" w:rsidRDefault="00016D7A" w:rsidP="00016D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ab/>
      </w:r>
    </w:p>
    <w:p w:rsidR="00016D7A" w:rsidRPr="00016D7A" w:rsidRDefault="00016D7A" w:rsidP="00016D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ab/>
      </w:r>
      <w:r w:rsidRPr="00016D7A">
        <w:rPr>
          <w:rFonts w:ascii="Times New Roman" w:eastAsia="Times New Roman" w:hAnsi="Times New Roman" w:cs="Times New Roman"/>
          <w:sz w:val="28"/>
          <w:szCs w:val="28"/>
          <w:lang w:eastAsia="en-CA"/>
        </w:rPr>
        <w:t>/12 Marks</w:t>
      </w:r>
    </w:p>
    <w:p w:rsidR="00016D7A" w:rsidRPr="00016D7A" w:rsidRDefault="00016D7A" w:rsidP="00016D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Comments: </w:t>
      </w:r>
      <w:r>
        <w:rPr>
          <w:rFonts w:ascii="Times New Roman" w:eastAsia="Times New Roman" w:hAnsi="Times New Roman" w:cs="Times New Roman"/>
          <w:sz w:val="28"/>
          <w:szCs w:val="28"/>
          <w:lang w:eastAsia="en-CA"/>
        </w:rPr>
        <w:t>____________________________________________________________________________________________________________________________________</w:t>
      </w:r>
    </w:p>
    <w:p w:rsidR="00A36896" w:rsidRDefault="00A36896"/>
    <w:sectPr w:rsidR="00A36896" w:rsidSect="00A3689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20"/>
  <w:characterSpacingControl w:val="doNotCompress"/>
  <w:compat/>
  <w:rsids>
    <w:rsidRoot w:val="00016D7A"/>
    <w:rsid w:val="00016D7A"/>
    <w:rsid w:val="00A36896"/>
    <w:rsid w:val="00EC2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8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0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7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1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4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2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9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8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1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9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7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Gateway Customer</dc:creator>
  <cp:keywords/>
  <dc:description/>
  <cp:lastModifiedBy>Valued Gateway Customer</cp:lastModifiedBy>
  <cp:revision>1</cp:revision>
  <dcterms:created xsi:type="dcterms:W3CDTF">2010-03-15T23:51:00Z</dcterms:created>
  <dcterms:modified xsi:type="dcterms:W3CDTF">2010-03-15T23:53:00Z</dcterms:modified>
</cp:coreProperties>
</file>